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3CBC" w14:textId="77777777" w:rsidR="00924335" w:rsidRPr="00600527" w:rsidRDefault="009879F8">
      <w:pPr>
        <w:tabs>
          <w:tab w:val="left" w:pos="4253"/>
        </w:tabs>
        <w:rPr>
          <w:rFonts w:ascii="Arial" w:hAnsi="Arial" w:cs="Arial"/>
          <w:sz w:val="22"/>
          <w:lang w:val="fr-CH"/>
        </w:rPr>
      </w:pP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  <w:r>
        <w:rPr>
          <w:rFonts w:ascii="Arial" w:hAnsi="Arial" w:cs="Arial"/>
          <w:sz w:val="22"/>
          <w:lang w:val="fr-CH"/>
        </w:rPr>
        <w:tab/>
      </w:r>
    </w:p>
    <w:p w14:paraId="2209F102" w14:textId="77777777" w:rsidR="00924335" w:rsidRPr="00901577" w:rsidRDefault="00D24FD5">
      <w:pPr>
        <w:pStyle w:val="Corpsdetexte2"/>
        <w:spacing w:before="0"/>
        <w:rPr>
          <w:color w:val="auto"/>
          <w:sz w:val="24"/>
        </w:rPr>
      </w:pPr>
      <w:r w:rsidRPr="00901577">
        <w:rPr>
          <w:color w:val="auto"/>
          <w:sz w:val="24"/>
        </w:rPr>
        <w:t>Avis de sortie</w:t>
      </w:r>
    </w:p>
    <w:p w14:paraId="726FA52D" w14:textId="77777777" w:rsidR="00924335" w:rsidRPr="00901577" w:rsidRDefault="00D24FD5">
      <w:pPr>
        <w:pStyle w:val="Corpsdetexte2"/>
        <w:spacing w:before="0"/>
        <w:rPr>
          <w:color w:val="auto"/>
          <w:sz w:val="24"/>
        </w:rPr>
      </w:pPr>
      <w:proofErr w:type="gramStart"/>
      <w:r w:rsidRPr="00901577">
        <w:rPr>
          <w:color w:val="auto"/>
          <w:sz w:val="24"/>
        </w:rPr>
        <w:t>d’un</w:t>
      </w:r>
      <w:proofErr w:type="gramEnd"/>
      <w:r w:rsidRPr="00901577">
        <w:rPr>
          <w:color w:val="auto"/>
          <w:sz w:val="24"/>
        </w:rPr>
        <w:t xml:space="preserve"> élève scolarisé dans une école spécialisée</w:t>
      </w:r>
    </w:p>
    <w:p w14:paraId="4020AC2E" w14:textId="77777777" w:rsidR="00924335" w:rsidRPr="00901577" w:rsidRDefault="00D24FD5">
      <w:pPr>
        <w:pStyle w:val="Corpsdetexte2"/>
        <w:spacing w:before="0"/>
        <w:rPr>
          <w:color w:val="auto"/>
          <w:sz w:val="24"/>
        </w:rPr>
      </w:pPr>
      <w:proofErr w:type="gramStart"/>
      <w:r w:rsidRPr="00901577">
        <w:rPr>
          <w:color w:val="auto"/>
          <w:sz w:val="24"/>
        </w:rPr>
        <w:t>ou</w:t>
      </w:r>
      <w:proofErr w:type="gramEnd"/>
      <w:r w:rsidRPr="00901577">
        <w:rPr>
          <w:color w:val="auto"/>
          <w:sz w:val="24"/>
        </w:rPr>
        <w:t xml:space="preserve"> placé dans un établissement hors canton</w:t>
      </w:r>
    </w:p>
    <w:p w14:paraId="407A2BDD" w14:textId="77777777" w:rsidR="00924335" w:rsidRDefault="00924335">
      <w:pPr>
        <w:rPr>
          <w:rFonts w:ascii="Arial" w:hAnsi="Arial" w:cs="Arial"/>
          <w:sz w:val="22"/>
          <w:lang w:val="fr-CH"/>
        </w:rPr>
      </w:pPr>
    </w:p>
    <w:p w14:paraId="29F19E3E" w14:textId="77777777" w:rsidR="00924335" w:rsidRDefault="00924335">
      <w:pPr>
        <w:rPr>
          <w:rFonts w:ascii="Arial" w:hAnsi="Arial" w:cs="Arial"/>
          <w:sz w:val="22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924335" w14:paraId="6E18209C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35508C03" w14:textId="77777777" w:rsidR="00924335" w:rsidRPr="00901577" w:rsidRDefault="00D24FD5" w:rsidP="00901577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901577">
              <w:rPr>
                <w:sz w:val="20"/>
                <w:szCs w:val="20"/>
              </w:rPr>
              <w:t>Identité de l’</w:t>
            </w:r>
            <w:r w:rsidR="00901577">
              <w:rPr>
                <w:sz w:val="20"/>
                <w:szCs w:val="20"/>
              </w:rPr>
              <w:t>adolescent</w:t>
            </w:r>
          </w:p>
        </w:tc>
      </w:tr>
      <w:tr w:rsidR="00924335" w14:paraId="7E44C17D" w14:textId="77777777">
        <w:trPr>
          <w:cantSplit/>
        </w:trPr>
        <w:tc>
          <w:tcPr>
            <w:tcW w:w="9790" w:type="dxa"/>
          </w:tcPr>
          <w:p w14:paraId="2EA7F27D" w14:textId="77777777" w:rsidR="00924335" w:rsidRDefault="00924335">
            <w:pPr>
              <w:rPr>
                <w:rFonts w:ascii="Arial" w:hAnsi="Arial" w:cs="Arial"/>
                <w:sz w:val="20"/>
                <w:lang w:val="fr-CH"/>
              </w:rPr>
            </w:pPr>
          </w:p>
          <w:p w14:paraId="7C0E7BF3" w14:textId="77777777" w:rsidR="00924335" w:rsidRPr="00901577" w:rsidRDefault="00D24FD5">
            <w:pPr>
              <w:tabs>
                <w:tab w:val="left" w:pos="1080"/>
                <w:tab w:val="left" w:pos="4320"/>
                <w:tab w:val="left" w:pos="5580"/>
                <w:tab w:val="left" w:pos="8280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Nom</w:t>
            </w:r>
            <w:r w:rsidR="00600527" w:rsidRPr="00901577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0"/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  <w:r w:rsidR="00C16008" w:rsidRPr="00901577">
              <w:rPr>
                <w:rFonts w:ascii="Arial" w:hAnsi="Arial" w:cs="Arial"/>
                <w:sz w:val="18"/>
                <w:szCs w:val="18"/>
                <w:lang w:val="fr-CH"/>
              </w:rPr>
              <w:t>-s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="00600527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         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F</w:t>
            </w:r>
            <w:r w:rsidR="00600527"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éminin </w:t>
            </w:r>
            <w:r w:rsidR="00CB20C2" w:rsidRPr="0090157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7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C95151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C95151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CB20C2" w:rsidRPr="0090157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   M</w:t>
            </w:r>
            <w:r w:rsidR="00600527"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asculin </w:t>
            </w:r>
            <w:r w:rsidR="00CB20C2" w:rsidRPr="00901577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8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C95151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C95151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CB20C2" w:rsidRPr="00901577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2"/>
          </w:p>
          <w:p w14:paraId="52B6119D" w14:textId="77777777" w:rsidR="00924335" w:rsidRPr="00901577" w:rsidRDefault="00D24FD5">
            <w:pPr>
              <w:tabs>
                <w:tab w:val="left" w:pos="1080"/>
                <w:tab w:val="left" w:pos="4320"/>
                <w:tab w:val="left" w:pos="5580"/>
                <w:tab w:val="left" w:pos="6381"/>
                <w:tab w:val="left" w:pos="6945"/>
              </w:tabs>
              <w:spacing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Enfant de :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Domicilié </w:t>
            </w:r>
            <w:proofErr w:type="gramStart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à  :</w:t>
            </w:r>
            <w:proofErr w:type="gramEnd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DCE8316" w14:textId="77777777" w:rsidR="00924335" w:rsidRPr="00901577" w:rsidRDefault="00D24FD5">
            <w:pPr>
              <w:tabs>
                <w:tab w:val="left" w:pos="1980"/>
                <w:tab w:val="left" w:pos="3240"/>
                <w:tab w:val="left" w:pos="4500"/>
                <w:tab w:val="left" w:pos="57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Date de naissance :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3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="00600527" w:rsidRPr="00901577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(j/m/</w:t>
            </w:r>
            <w:r w:rsidRPr="00901577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a)</w:t>
            </w:r>
          </w:p>
          <w:p w14:paraId="6687AEAB" w14:textId="77777777" w:rsidR="00924335" w:rsidRDefault="00924335">
            <w:pPr>
              <w:tabs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924335" w14:paraId="12921D71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2EBFE3C7" w14:textId="77777777" w:rsidR="00924335" w:rsidRPr="00901577" w:rsidRDefault="003E7727" w:rsidP="003E7727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901577">
              <w:rPr>
                <w:sz w:val="20"/>
                <w:szCs w:val="20"/>
              </w:rPr>
              <w:t>L</w:t>
            </w:r>
            <w:r w:rsidR="00D24FD5" w:rsidRPr="00901577">
              <w:rPr>
                <w:sz w:val="20"/>
                <w:szCs w:val="20"/>
              </w:rPr>
              <w:t>’élève est actuellement placé</w:t>
            </w:r>
            <w:r w:rsidRPr="00901577">
              <w:rPr>
                <w:sz w:val="20"/>
                <w:szCs w:val="20"/>
              </w:rPr>
              <w:t>-e</w:t>
            </w:r>
            <w:r w:rsidR="00D24FD5" w:rsidRPr="00901577">
              <w:rPr>
                <w:sz w:val="20"/>
                <w:szCs w:val="20"/>
              </w:rPr>
              <w:t xml:space="preserve"> </w:t>
            </w:r>
          </w:p>
        </w:tc>
      </w:tr>
      <w:tr w:rsidR="00924335" w14:paraId="0621A461" w14:textId="77777777">
        <w:trPr>
          <w:cantSplit/>
        </w:trPr>
        <w:tc>
          <w:tcPr>
            <w:tcW w:w="9790" w:type="dxa"/>
          </w:tcPr>
          <w:p w14:paraId="0A802ADB" w14:textId="77777777" w:rsidR="00924335" w:rsidRDefault="00924335">
            <w:pPr>
              <w:tabs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  <w:p w14:paraId="71F8CCE0" w14:textId="77777777" w:rsidR="00924335" w:rsidRPr="00901577" w:rsidRDefault="003E7727" w:rsidP="003E7727">
            <w:pPr>
              <w:tabs>
                <w:tab w:val="left" w:pos="1134"/>
              </w:tabs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bCs/>
                <w:sz w:val="18"/>
                <w:szCs w:val="18"/>
                <w:lang w:val="fr-CH"/>
              </w:rPr>
              <w:t>Lieu :</w:t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CERAS 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4"/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              CP Malvilliers 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5"/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          Perce-Neige 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="00D24FD5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95151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6"/>
          </w:p>
          <w:p w14:paraId="70D8ABDA" w14:textId="77777777" w:rsidR="00924335" w:rsidRPr="00901577" w:rsidRDefault="00924335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345BB69" w14:textId="77777777" w:rsidR="00924335" w:rsidRPr="00901577" w:rsidRDefault="00D24FD5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gramStart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dans</w:t>
            </w:r>
            <w:proofErr w:type="gramEnd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 un é</w:t>
            </w:r>
            <w:r w:rsidR="00600527" w:rsidRPr="00901577">
              <w:rPr>
                <w:rFonts w:ascii="Arial" w:hAnsi="Arial" w:cs="Arial"/>
                <w:sz w:val="18"/>
                <w:szCs w:val="18"/>
                <w:lang w:val="fr-CH"/>
              </w:rPr>
              <w:t>tablissement hors canton (Nom) :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653396AA" w14:textId="77777777" w:rsidR="00924335" w:rsidRPr="00901577" w:rsidRDefault="00924335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727EAB4" w14:textId="77777777" w:rsidR="00924335" w:rsidRPr="00901577" w:rsidRDefault="00D24FD5">
            <w:pPr>
              <w:tabs>
                <w:tab w:val="left" w:pos="2340"/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Depuis le :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7" w:name="Texte1"/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7"/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ab/>
              <w:t>(date d’entrée)</w:t>
            </w:r>
          </w:p>
          <w:p w14:paraId="2163A0EF" w14:textId="77777777" w:rsidR="00924335" w:rsidRDefault="00924335">
            <w:pPr>
              <w:tabs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924335" w14:paraId="0144D03A" w14:textId="77777777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53ABCF84" w14:textId="77777777" w:rsidR="00924335" w:rsidRPr="00901577" w:rsidRDefault="00D24FD5" w:rsidP="00600527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901577">
              <w:rPr>
                <w:sz w:val="20"/>
                <w:szCs w:val="20"/>
              </w:rPr>
              <w:t>Sortie</w:t>
            </w:r>
          </w:p>
        </w:tc>
      </w:tr>
      <w:tr w:rsidR="00924335" w14:paraId="5470FAFB" w14:textId="77777777">
        <w:trPr>
          <w:cantSplit/>
          <w:trHeight w:val="3234"/>
        </w:trPr>
        <w:tc>
          <w:tcPr>
            <w:tcW w:w="9790" w:type="dxa"/>
          </w:tcPr>
          <w:p w14:paraId="47F4E94F" w14:textId="77777777" w:rsidR="00924335" w:rsidRDefault="00924335">
            <w:pPr>
              <w:tabs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  <w:p w14:paraId="19A743EF" w14:textId="77777777" w:rsidR="00924335" w:rsidRPr="00901577" w:rsidRDefault="00D24FD5">
            <w:pPr>
              <w:tabs>
                <w:tab w:val="left" w:pos="4860"/>
              </w:tabs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>Date de sortie :</w:t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40E5EAA9" w14:textId="77777777" w:rsidR="00924335" w:rsidRPr="00901577" w:rsidRDefault="00924335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F683022" w14:textId="77777777" w:rsidR="00924335" w:rsidRPr="00901577" w:rsidRDefault="00D24FD5">
            <w:pPr>
              <w:tabs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Motif :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6B0B60EA" w14:textId="77777777" w:rsidR="00924335" w:rsidRPr="00901577" w:rsidRDefault="00924335">
            <w:pPr>
              <w:tabs>
                <w:tab w:val="left" w:pos="2340"/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2E91E5AC" w14:textId="77777777" w:rsidR="00924335" w:rsidRPr="00901577" w:rsidRDefault="00D24FD5">
            <w:pPr>
              <w:tabs>
                <w:tab w:val="left" w:pos="2340"/>
                <w:tab w:val="left" w:pos="4860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901577">
              <w:rPr>
                <w:rFonts w:ascii="Arial" w:hAnsi="Arial" w:cs="Arial"/>
                <w:sz w:val="18"/>
                <w:szCs w:val="18"/>
                <w:lang w:val="fr-CH"/>
              </w:rPr>
              <w:t xml:space="preserve">Suite envisagée (projet) : 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901577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CB20C2" w:rsidRPr="00901577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2E24CA48" w14:textId="77777777" w:rsidR="00924335" w:rsidRDefault="00924335">
            <w:pPr>
              <w:tabs>
                <w:tab w:val="left" w:pos="486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0D594C53" w14:textId="77777777" w:rsidR="00924335" w:rsidRDefault="00924335">
      <w:pPr>
        <w:rPr>
          <w:rFonts w:ascii="Arial" w:hAnsi="Arial" w:cs="Arial"/>
          <w:sz w:val="20"/>
          <w:lang w:val="fr-CH"/>
        </w:rPr>
      </w:pPr>
    </w:p>
    <w:p w14:paraId="35D1B72A" w14:textId="77777777" w:rsidR="00924335" w:rsidRPr="00901577" w:rsidRDefault="00D24FD5">
      <w:pPr>
        <w:rPr>
          <w:rFonts w:ascii="Arial" w:hAnsi="Arial" w:cs="Arial"/>
          <w:sz w:val="18"/>
          <w:szCs w:val="18"/>
          <w:lang w:val="fr-CH"/>
        </w:rPr>
      </w:pPr>
      <w:r w:rsidRPr="00901577">
        <w:rPr>
          <w:rFonts w:ascii="Arial" w:hAnsi="Arial" w:cs="Arial"/>
          <w:sz w:val="18"/>
          <w:szCs w:val="18"/>
          <w:lang w:val="fr-CH"/>
        </w:rPr>
        <w:t>Lieu et date</w:t>
      </w:r>
      <w:r w:rsidR="00600527" w:rsidRPr="00901577">
        <w:rPr>
          <w:rFonts w:ascii="Arial" w:hAnsi="Arial" w:cs="Arial"/>
          <w:sz w:val="18"/>
          <w:szCs w:val="18"/>
          <w:lang w:val="fr-CH"/>
        </w:rPr>
        <w:t> :</w:t>
      </w:r>
      <w:r w:rsidRPr="00901577">
        <w:rPr>
          <w:rFonts w:ascii="Arial" w:hAnsi="Arial" w:cs="Arial"/>
          <w:sz w:val="18"/>
          <w:szCs w:val="18"/>
          <w:lang w:val="fr-CH"/>
        </w:rPr>
        <w:t xml:space="preserve"> </w:t>
      </w:r>
      <w:r w:rsidR="00CB20C2" w:rsidRPr="00901577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Pr="00901577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CB20C2" w:rsidRPr="00901577">
        <w:rPr>
          <w:rFonts w:ascii="Arial" w:hAnsi="Arial" w:cs="Arial"/>
          <w:sz w:val="18"/>
          <w:szCs w:val="18"/>
          <w:lang w:val="fr-CH"/>
        </w:rPr>
      </w:r>
      <w:r w:rsidR="00CB20C2" w:rsidRPr="00901577">
        <w:rPr>
          <w:rFonts w:ascii="Arial" w:hAnsi="Arial" w:cs="Arial"/>
          <w:sz w:val="18"/>
          <w:szCs w:val="18"/>
          <w:lang w:val="fr-CH"/>
        </w:rPr>
        <w:fldChar w:fldCharType="separate"/>
      </w:r>
      <w:r w:rsidRPr="00901577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901577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901577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901577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901577">
        <w:rPr>
          <w:rFonts w:ascii="Arial" w:hAnsi="Arial" w:cs="Arial"/>
          <w:noProof/>
          <w:sz w:val="18"/>
          <w:szCs w:val="18"/>
          <w:lang w:val="fr-CH"/>
        </w:rPr>
        <w:t> </w:t>
      </w:r>
      <w:r w:rsidR="00CB20C2" w:rsidRPr="00901577">
        <w:rPr>
          <w:rFonts w:ascii="Arial" w:hAnsi="Arial" w:cs="Arial"/>
          <w:sz w:val="18"/>
          <w:szCs w:val="18"/>
          <w:lang w:val="fr-CH"/>
        </w:rPr>
        <w:fldChar w:fldCharType="end"/>
      </w:r>
      <w:bookmarkEnd w:id="8"/>
    </w:p>
    <w:p w14:paraId="496C83C6" w14:textId="77777777" w:rsidR="00924335" w:rsidRPr="00901577" w:rsidRDefault="00924335">
      <w:pPr>
        <w:rPr>
          <w:rFonts w:ascii="Arial" w:hAnsi="Arial" w:cs="Arial"/>
          <w:sz w:val="18"/>
          <w:szCs w:val="18"/>
          <w:lang w:val="fr-CH"/>
        </w:rPr>
      </w:pPr>
    </w:p>
    <w:p w14:paraId="630821A3" w14:textId="77777777" w:rsidR="00924335" w:rsidRPr="00901577" w:rsidRDefault="003E7727">
      <w:pPr>
        <w:tabs>
          <w:tab w:val="center" w:pos="3420"/>
          <w:tab w:val="center" w:pos="7380"/>
        </w:tabs>
        <w:ind w:right="-290"/>
        <w:rPr>
          <w:rFonts w:ascii="Arial" w:hAnsi="Arial" w:cs="Arial"/>
          <w:iCs/>
          <w:sz w:val="18"/>
          <w:szCs w:val="18"/>
        </w:rPr>
      </w:pPr>
      <w:r w:rsidRPr="00901577">
        <w:rPr>
          <w:rFonts w:ascii="Arial" w:hAnsi="Arial" w:cs="Arial"/>
          <w:iCs/>
          <w:sz w:val="18"/>
          <w:szCs w:val="18"/>
        </w:rPr>
        <w:t>Signature de l</w:t>
      </w:r>
      <w:r w:rsidR="00600527" w:rsidRPr="00901577">
        <w:rPr>
          <w:rFonts w:ascii="Arial" w:hAnsi="Arial" w:cs="Arial"/>
          <w:iCs/>
          <w:sz w:val="18"/>
          <w:szCs w:val="18"/>
        </w:rPr>
        <w:t xml:space="preserve">a direction </w:t>
      </w:r>
      <w:r w:rsidR="00023D05" w:rsidRPr="00901577">
        <w:rPr>
          <w:rFonts w:ascii="Arial" w:hAnsi="Arial" w:cs="Arial"/>
          <w:iCs/>
          <w:sz w:val="18"/>
          <w:szCs w:val="18"/>
        </w:rPr>
        <w:t>de l’établissement</w:t>
      </w:r>
      <w:r w:rsidR="00600527" w:rsidRPr="00901577">
        <w:rPr>
          <w:rFonts w:ascii="Arial" w:hAnsi="Arial" w:cs="Arial"/>
          <w:iCs/>
          <w:sz w:val="18"/>
          <w:szCs w:val="18"/>
        </w:rPr>
        <w:tab/>
      </w:r>
      <w:r w:rsidRPr="00901577">
        <w:rPr>
          <w:rFonts w:ascii="Arial" w:hAnsi="Arial" w:cs="Arial"/>
          <w:iCs/>
          <w:sz w:val="18"/>
          <w:szCs w:val="18"/>
        </w:rPr>
        <w:t>Signature du ou des</w:t>
      </w:r>
      <w:r w:rsidR="00600527" w:rsidRPr="00901577">
        <w:rPr>
          <w:rFonts w:ascii="Arial" w:hAnsi="Arial" w:cs="Arial"/>
          <w:iCs/>
          <w:sz w:val="18"/>
          <w:szCs w:val="18"/>
        </w:rPr>
        <w:t xml:space="preserve"> représentant-s légal-aux</w:t>
      </w:r>
    </w:p>
    <w:p w14:paraId="49FF5AD5" w14:textId="77777777" w:rsidR="00924335" w:rsidRPr="00901577" w:rsidRDefault="00D24FD5">
      <w:pPr>
        <w:tabs>
          <w:tab w:val="center" w:pos="3420"/>
          <w:tab w:val="center" w:pos="7380"/>
        </w:tabs>
        <w:ind w:right="-290"/>
        <w:rPr>
          <w:rFonts w:ascii="Arial" w:hAnsi="Arial" w:cs="Arial"/>
          <w:i/>
          <w:iCs/>
          <w:sz w:val="18"/>
          <w:szCs w:val="18"/>
        </w:rPr>
      </w:pPr>
      <w:r w:rsidRPr="00901577">
        <w:rPr>
          <w:rFonts w:ascii="Arial" w:hAnsi="Arial" w:cs="Arial"/>
          <w:iCs/>
          <w:sz w:val="18"/>
          <w:szCs w:val="18"/>
        </w:rPr>
        <w:tab/>
      </w:r>
    </w:p>
    <w:p w14:paraId="644C7771" w14:textId="77777777" w:rsidR="00924335" w:rsidRPr="00901577" w:rsidRDefault="003E7727" w:rsidP="003E7727">
      <w:pPr>
        <w:tabs>
          <w:tab w:val="center" w:pos="1418"/>
          <w:tab w:val="center" w:pos="7380"/>
        </w:tabs>
        <w:ind w:right="-290"/>
        <w:rPr>
          <w:rFonts w:ascii="Arial" w:hAnsi="Arial" w:cs="Arial"/>
          <w:iCs/>
          <w:sz w:val="18"/>
          <w:szCs w:val="18"/>
        </w:rPr>
      </w:pPr>
      <w:r w:rsidRPr="00901577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600527" w:rsidRPr="00901577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</w:p>
    <w:p w14:paraId="648F10A0" w14:textId="77777777" w:rsidR="00924335" w:rsidRPr="00901577" w:rsidRDefault="00924335">
      <w:pPr>
        <w:tabs>
          <w:tab w:val="center" w:pos="1440"/>
          <w:tab w:val="center" w:pos="4680"/>
          <w:tab w:val="left" w:pos="6300"/>
          <w:tab w:val="center" w:pos="8100"/>
        </w:tabs>
        <w:ind w:right="-290"/>
        <w:rPr>
          <w:rFonts w:ascii="Arial" w:hAnsi="Arial" w:cs="Arial"/>
          <w:i/>
          <w:iCs/>
          <w:sz w:val="18"/>
          <w:szCs w:val="18"/>
        </w:rPr>
      </w:pPr>
    </w:p>
    <w:p w14:paraId="5F7DBD83" w14:textId="77777777" w:rsidR="00924335" w:rsidRDefault="0092433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6078E2BC" w14:textId="77777777" w:rsidR="00C95151" w:rsidRDefault="00C95151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2FB70150" w14:textId="77777777" w:rsidR="00C95151" w:rsidRDefault="00C95151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73BF3E16" w14:textId="77777777" w:rsidR="00C95151" w:rsidRDefault="00C95151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30778B6D" w14:textId="77777777" w:rsidR="00C95151" w:rsidRDefault="00C95151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4EF8E72D" w14:textId="77777777" w:rsidR="00C95151" w:rsidRPr="00901577" w:rsidRDefault="00C95151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75DC404D" w14:textId="77777777" w:rsidR="00924335" w:rsidRPr="00901577" w:rsidRDefault="0092433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1D9BB187" w14:textId="77777777" w:rsidR="00924335" w:rsidRPr="00901577" w:rsidRDefault="0092433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78F63CB7" w14:textId="77777777" w:rsidR="00924335" w:rsidRPr="00901577" w:rsidRDefault="00924335">
      <w:pPr>
        <w:tabs>
          <w:tab w:val="left" w:pos="1080"/>
          <w:tab w:val="left" w:pos="4500"/>
        </w:tabs>
        <w:ind w:right="-290"/>
        <w:rPr>
          <w:rFonts w:ascii="Arial" w:hAnsi="Arial" w:cs="Arial"/>
          <w:sz w:val="18"/>
          <w:szCs w:val="18"/>
        </w:rPr>
      </w:pPr>
    </w:p>
    <w:p w14:paraId="19842CEC" w14:textId="77777777" w:rsidR="00924335" w:rsidRPr="00901577" w:rsidRDefault="00D24FD5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18"/>
          <w:szCs w:val="18"/>
        </w:rPr>
      </w:pPr>
      <w:r w:rsidRPr="00901577">
        <w:rPr>
          <w:rFonts w:ascii="Arial" w:hAnsi="Arial" w:cs="Arial"/>
          <w:i/>
          <w:iCs/>
          <w:sz w:val="18"/>
          <w:szCs w:val="18"/>
        </w:rPr>
        <w:t>N.B. : Formulaire à transmettre à l’OES</w:t>
      </w:r>
      <w:r w:rsidR="00901577">
        <w:rPr>
          <w:rFonts w:ascii="Arial" w:hAnsi="Arial" w:cs="Arial"/>
          <w:i/>
          <w:iCs/>
          <w:sz w:val="18"/>
          <w:szCs w:val="18"/>
        </w:rPr>
        <w:t>N</w:t>
      </w:r>
      <w:r w:rsidRPr="00901577">
        <w:rPr>
          <w:rFonts w:ascii="Arial" w:hAnsi="Arial" w:cs="Arial"/>
          <w:i/>
          <w:iCs/>
          <w:sz w:val="18"/>
          <w:szCs w:val="18"/>
        </w:rPr>
        <w:t xml:space="preserve"> par l’établissement spécialisé</w:t>
      </w:r>
    </w:p>
    <w:sectPr w:rsidR="00924335" w:rsidRPr="00901577" w:rsidSect="00924335">
      <w:headerReference w:type="default" r:id="rId7"/>
      <w:footerReference w:type="default" r:id="rId8"/>
      <w:pgSz w:w="11906" w:h="16838" w:code="9"/>
      <w:pgMar w:top="284" w:right="74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0F62" w14:textId="77777777" w:rsidR="00924335" w:rsidRDefault="00D24FD5" w:rsidP="00B23F34">
      <w:r>
        <w:separator/>
      </w:r>
    </w:p>
  </w:endnote>
  <w:endnote w:type="continuationSeparator" w:id="0">
    <w:p w14:paraId="14166DC7" w14:textId="77777777" w:rsidR="00924335" w:rsidRDefault="00D24FD5" w:rsidP="00B2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5B42" w14:textId="77777777" w:rsidR="00D6417D" w:rsidRDefault="00D6417D" w:rsidP="00D6417D">
    <w:pPr>
      <w:pStyle w:val="NPdP"/>
    </w:pPr>
    <w:r>
      <w:t>CH-2002 NeuchÂtel 2   Rue de l'écluse 67   case postale 1</w:t>
    </w:r>
  </w:p>
  <w:p w14:paraId="4FF6CC97" w14:textId="27652C2E" w:rsidR="00D6417D" w:rsidRDefault="00D6417D" w:rsidP="00D6417D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C95151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1030" w14:textId="77777777" w:rsidR="00924335" w:rsidRDefault="00D24FD5" w:rsidP="00B23F34">
      <w:r>
        <w:separator/>
      </w:r>
    </w:p>
  </w:footnote>
  <w:footnote w:type="continuationSeparator" w:id="0">
    <w:p w14:paraId="736F49C8" w14:textId="77777777" w:rsidR="00924335" w:rsidRDefault="00D24FD5" w:rsidP="00B2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DBD0" w14:textId="77777777" w:rsidR="00B451D6" w:rsidRDefault="00B451D6" w:rsidP="00B451D6">
    <w:pPr>
      <w:pStyle w:val="NEntete0"/>
    </w:pPr>
    <w:r w:rsidRPr="00CD48E4">
      <w:rPr>
        <w:noProof/>
        <w:lang w:eastAsia="fr-CH"/>
      </w:rPr>
      <w:drawing>
        <wp:inline distT="0" distB="0" distL="0" distR="0" wp14:anchorId="48609313" wp14:editId="3BF7164C">
          <wp:extent cx="1813560" cy="584200"/>
          <wp:effectExtent l="0" t="0" r="0" b="0"/>
          <wp:docPr id="1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372F9" w14:textId="77777777" w:rsidR="00C95151" w:rsidRDefault="00B451D6" w:rsidP="00B451D6">
    <w:pPr>
      <w:pStyle w:val="NEntete1"/>
    </w:pPr>
    <w:r>
      <w:t>DÉPARTEMENT DE la formation</w:t>
    </w:r>
  </w:p>
  <w:p w14:paraId="44542FAE" w14:textId="22C83CF6" w:rsidR="00B451D6" w:rsidRDefault="00C95151" w:rsidP="00B451D6">
    <w:pPr>
      <w:pStyle w:val="NEntete1"/>
    </w:pPr>
    <w:r>
      <w:t>et</w:t>
    </w:r>
    <w:r w:rsidR="00B451D6">
      <w:t xml:space="preserve"> des</w:t>
    </w:r>
    <w:r>
      <w:t xml:space="preserve"> </w:t>
    </w:r>
    <w:r w:rsidR="00B451D6">
      <w:t>finances</w:t>
    </w:r>
  </w:p>
  <w:p w14:paraId="6CB5F196" w14:textId="77777777" w:rsidR="00B451D6" w:rsidRDefault="00B451D6" w:rsidP="00B451D6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6B5"/>
    <w:multiLevelType w:val="hybridMultilevel"/>
    <w:tmpl w:val="87E6FB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evenAndOddHeaders/>
  <w:noPunctuationKerning/>
  <w:characterSpacingControl w:val="doNotCompress"/>
  <w:hdrShapeDefaults>
    <o:shapedefaults v:ext="edit" spidmax="33793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30"/>
    <w:rsid w:val="00023D05"/>
    <w:rsid w:val="00193103"/>
    <w:rsid w:val="00195A71"/>
    <w:rsid w:val="00227712"/>
    <w:rsid w:val="002736FB"/>
    <w:rsid w:val="00312B30"/>
    <w:rsid w:val="00331685"/>
    <w:rsid w:val="003E7727"/>
    <w:rsid w:val="004A6E4A"/>
    <w:rsid w:val="00600527"/>
    <w:rsid w:val="008279F1"/>
    <w:rsid w:val="008671DF"/>
    <w:rsid w:val="00901577"/>
    <w:rsid w:val="00924335"/>
    <w:rsid w:val="009879F8"/>
    <w:rsid w:val="00B451D6"/>
    <w:rsid w:val="00B92559"/>
    <w:rsid w:val="00C16008"/>
    <w:rsid w:val="00C95151"/>
    <w:rsid w:val="00CB20C2"/>
    <w:rsid w:val="00D24FD5"/>
    <w:rsid w:val="00D6417D"/>
    <w:rsid w:val="00D7523E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ff5050"/>
    </o:shapedefaults>
    <o:shapelayout v:ext="edit">
      <o:idmap v:ext="edit" data="1"/>
    </o:shapelayout>
  </w:shapeDefaults>
  <w:decimalSymbol w:val="."/>
  <w:listSeparator w:val=";"/>
  <w14:docId w14:val="72F40215"/>
  <w15:docId w15:val="{7331D8D0-1522-4D2B-9B42-AEB2821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35"/>
    <w:rPr>
      <w:rFonts w:ascii="Comic Sans MS" w:hAnsi="Comic Sans MS" w:cs="Tahom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924335"/>
    <w:pPr>
      <w:keepNext/>
      <w:jc w:val="center"/>
      <w:outlineLvl w:val="0"/>
    </w:pPr>
    <w:rPr>
      <w:sz w:val="28"/>
      <w:lang w:val="fr-CH"/>
    </w:rPr>
  </w:style>
  <w:style w:type="paragraph" w:styleId="Titre2">
    <w:name w:val="heading 2"/>
    <w:basedOn w:val="Normal"/>
    <w:next w:val="Normal"/>
    <w:qFormat/>
    <w:rsid w:val="00924335"/>
    <w:pPr>
      <w:keepNext/>
      <w:tabs>
        <w:tab w:val="left" w:pos="4860"/>
      </w:tabs>
      <w:jc w:val="center"/>
      <w:outlineLvl w:val="1"/>
    </w:pPr>
    <w:rPr>
      <w:rFonts w:ascii="Arial" w:hAnsi="Arial" w:cs="Arial"/>
      <w:b/>
      <w:bCs/>
      <w:sz w:val="22"/>
      <w:lang w:val="fr-CH"/>
    </w:rPr>
  </w:style>
  <w:style w:type="paragraph" w:styleId="Titre3">
    <w:name w:val="heading 3"/>
    <w:basedOn w:val="Normal"/>
    <w:next w:val="Normal"/>
    <w:qFormat/>
    <w:rsid w:val="00924335"/>
    <w:pPr>
      <w:keepNext/>
      <w:jc w:val="center"/>
      <w:outlineLvl w:val="2"/>
    </w:pPr>
    <w:rPr>
      <w:rFonts w:ascii="Arial" w:hAnsi="Arial" w:cs="Arial"/>
      <w:b/>
      <w:bCs/>
      <w:sz w:val="20"/>
      <w:lang w:val="fr-CH"/>
    </w:rPr>
  </w:style>
  <w:style w:type="paragraph" w:styleId="Titre6">
    <w:name w:val="heading 6"/>
    <w:basedOn w:val="Normal"/>
    <w:next w:val="Normal"/>
    <w:qFormat/>
    <w:rsid w:val="00924335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243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2433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924335"/>
    <w:pPr>
      <w:tabs>
        <w:tab w:val="left" w:pos="4860"/>
      </w:tabs>
      <w:spacing w:line="480" w:lineRule="auto"/>
    </w:pPr>
    <w:rPr>
      <w:rFonts w:ascii="Arial" w:hAnsi="Arial" w:cs="Arial"/>
      <w:sz w:val="22"/>
      <w:lang w:val="fr-CH"/>
    </w:rPr>
  </w:style>
  <w:style w:type="paragraph" w:customStyle="1" w:styleId="NEntete0">
    <w:name w:val="N_Entete_0"/>
    <w:basedOn w:val="Normal"/>
    <w:autoRedefine/>
    <w:rsid w:val="00924335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924335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924335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character" w:styleId="Numrodepage">
    <w:name w:val="page number"/>
    <w:basedOn w:val="Policepardfaut"/>
    <w:semiHidden/>
    <w:rsid w:val="00924335"/>
  </w:style>
  <w:style w:type="paragraph" w:styleId="Corpsdetexte2">
    <w:name w:val="Body Text 2"/>
    <w:basedOn w:val="Normal"/>
    <w:semiHidden/>
    <w:rsid w:val="00924335"/>
    <w:pPr>
      <w:spacing w:before="120"/>
      <w:jc w:val="center"/>
    </w:pPr>
    <w:rPr>
      <w:rFonts w:ascii="Arial" w:hAnsi="Arial"/>
      <w:b/>
      <w:bCs/>
      <w:color w:val="FF0000"/>
      <w:sz w:val="28"/>
    </w:rPr>
  </w:style>
  <w:style w:type="paragraph" w:customStyle="1" w:styleId="NPdP">
    <w:name w:val="N_PdP"/>
    <w:basedOn w:val="Normal"/>
    <w:rsid w:val="00312B30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uiPriority w:val="99"/>
    <w:unhideWhenUsed/>
    <w:rsid w:val="00312B3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79F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9F8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7A305846-CDFE-4213-B957-5A505594EEBC}"/>
</file>

<file path=customXml/itemProps2.xml><?xml version="1.0" encoding="utf-8"?>
<ds:datastoreItem xmlns:ds="http://schemas.openxmlformats.org/officeDocument/2006/customXml" ds:itemID="{BA350464-A9B7-4316-B474-C1B39DBC9FDA}"/>
</file>

<file path=customXml/itemProps3.xml><?xml version="1.0" encoding="utf-8"?>
<ds:datastoreItem xmlns:ds="http://schemas.openxmlformats.org/officeDocument/2006/customXml" ds:itemID="{80CB2AF5-3B24-4FFD-BE27-DC88A876D0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ES-HC_AvisSortie</vt:lpstr>
    </vt:vector>
  </TitlesOfParts>
  <Company>OES</Company>
  <LinksUpToDate>false</LinksUpToDate>
  <CharactersWithSpaces>1032</CharactersWithSpaces>
  <SharedDoc>false</SharedDoc>
  <HLinks>
    <vt:vector size="6" baseType="variant">
      <vt:variant>
        <vt:i4>7209044</vt:i4>
      </vt:variant>
      <vt:variant>
        <vt:i4>3028</vt:i4>
      </vt:variant>
      <vt:variant>
        <vt:i4>1025</vt:i4>
      </vt:variant>
      <vt:variant>
        <vt:i4>1</vt:i4>
      </vt:variant>
      <vt:variant>
        <vt:lpwstr>logo_ne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ES-HC_AvisSortie</dc:title>
  <dc:subject/>
  <dc:creator>Martin Bénédicte</dc:creator>
  <cp:keywords/>
  <dc:description/>
  <cp:lastModifiedBy>Rosselet Silva Stéphanie</cp:lastModifiedBy>
  <cp:revision>3</cp:revision>
  <cp:lastPrinted>2016-10-20T07:49:00Z</cp:lastPrinted>
  <dcterms:created xsi:type="dcterms:W3CDTF">2024-02-27T08:41:00Z</dcterms:created>
  <dcterms:modified xsi:type="dcterms:W3CDTF">2025-05-26T12:37:00Z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